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239B3" w14:textId="77777777" w:rsidR="00641F96" w:rsidRDefault="006A6D62" w:rsidP="006A6D62">
      <w:pPr>
        <w:spacing w:line="240" w:lineRule="auto"/>
      </w:pPr>
      <w:r>
        <w:t xml:space="preserve">            </w:t>
      </w:r>
      <w:r>
        <w:rPr>
          <w:b/>
          <w:noProof/>
        </w:rPr>
        <w:drawing>
          <wp:inline distT="0" distB="0" distL="0" distR="0" wp14:anchorId="71626619" wp14:editId="66F3BF7F">
            <wp:extent cx="1476709" cy="101917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40c6c4_af6b647109164061b5244a72d55ed86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777" cy="104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594A">
        <w:t xml:space="preserve">         </w:t>
      </w:r>
      <w:r>
        <w:t xml:space="preserve">  </w:t>
      </w:r>
      <w:r w:rsidR="00F14F46">
        <w:t xml:space="preserve">          CPR</w:t>
      </w:r>
      <w:r w:rsidR="00641F96">
        <w:t xml:space="preserve"> Program</w:t>
      </w:r>
    </w:p>
    <w:p w14:paraId="236C6CCF" w14:textId="77777777" w:rsidR="00641F96" w:rsidRDefault="00641F96" w:rsidP="00BF788B">
      <w:pPr>
        <w:spacing w:line="240" w:lineRule="auto"/>
        <w:jc w:val="center"/>
        <w:rPr>
          <w:b/>
        </w:rPr>
      </w:pPr>
      <w:r w:rsidRPr="00641F96">
        <w:rPr>
          <w:b/>
        </w:rPr>
        <w:t>HODNAT NURSING SOLUTION</w:t>
      </w:r>
      <w:r w:rsidR="00E03DD1">
        <w:rPr>
          <w:b/>
        </w:rPr>
        <w:t>S</w:t>
      </w:r>
      <w:r w:rsidRPr="00641F96">
        <w:rPr>
          <w:b/>
        </w:rPr>
        <w:t xml:space="preserve"> LLC.</w:t>
      </w:r>
    </w:p>
    <w:p w14:paraId="11970071" w14:textId="77777777" w:rsidR="00641F96" w:rsidRPr="00FF608D" w:rsidRDefault="00641F96" w:rsidP="00BF788B">
      <w:pPr>
        <w:spacing w:line="240" w:lineRule="auto"/>
        <w:jc w:val="center"/>
        <w:rPr>
          <w:sz w:val="28"/>
          <w:szCs w:val="28"/>
        </w:rPr>
      </w:pPr>
      <w:r w:rsidRPr="00FF608D">
        <w:rPr>
          <w:b/>
          <w:sz w:val="28"/>
          <w:szCs w:val="28"/>
        </w:rPr>
        <w:t>Enrollment Form</w:t>
      </w:r>
    </w:p>
    <w:p w14:paraId="68F8AE37" w14:textId="77777777" w:rsidR="00641F96" w:rsidRDefault="00641F96" w:rsidP="00BF788B">
      <w:pPr>
        <w:spacing w:line="240" w:lineRule="auto"/>
      </w:pPr>
      <w:r>
        <w:t xml:space="preserve">Please read carefully and answer each question clearly and completely. Please </w:t>
      </w:r>
      <w:r w:rsidRPr="00641B26">
        <w:rPr>
          <w:b/>
        </w:rPr>
        <w:t>PRINT</w:t>
      </w:r>
    </w:p>
    <w:p w14:paraId="2740528B" w14:textId="77777777" w:rsidR="00641F96" w:rsidRDefault="00641F96" w:rsidP="00BF788B">
      <w:pPr>
        <w:spacing w:line="240" w:lineRule="auto"/>
        <w:rPr>
          <w:b/>
          <w:u w:val="single"/>
        </w:rPr>
      </w:pPr>
      <w:r w:rsidRPr="00641F96">
        <w:rPr>
          <w:b/>
          <w:u w:val="single"/>
        </w:rPr>
        <w:t>Personal Information</w:t>
      </w:r>
    </w:p>
    <w:p w14:paraId="69AB5AD0" w14:textId="77777777" w:rsidR="00641F96" w:rsidRDefault="00FA7864" w:rsidP="00BF78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65310" wp14:editId="7DAD642D">
                <wp:simplePos x="0" y="0"/>
                <wp:positionH relativeFrom="margin">
                  <wp:align>right</wp:align>
                </wp:positionH>
                <wp:positionV relativeFrom="paragraph">
                  <wp:posOffset>125094</wp:posOffset>
                </wp:positionV>
                <wp:extent cx="42386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31A1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2.55pt,9.85pt" to="616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Last Name (Family Name):  </w:t>
      </w:r>
      <w:r w:rsidR="0010163B">
        <w:t xml:space="preserve">    </w:t>
      </w:r>
    </w:p>
    <w:p w14:paraId="6DC7BFDE" w14:textId="77777777" w:rsidR="00641F96" w:rsidRDefault="00FA7864" w:rsidP="00BF78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90A9B" wp14:editId="2A48CAAE">
                <wp:simplePos x="0" y="0"/>
                <wp:positionH relativeFrom="margin">
                  <wp:align>right</wp:align>
                </wp:positionH>
                <wp:positionV relativeFrom="paragraph">
                  <wp:posOffset>148589</wp:posOffset>
                </wp:positionV>
                <wp:extent cx="50387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8C250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5.55pt,11.7pt" to="742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41F96">
        <w:t xml:space="preserve">First </w:t>
      </w:r>
      <w:r>
        <w:t xml:space="preserve">Name(s): </w:t>
      </w:r>
      <w:r w:rsidR="0010163B">
        <w:t xml:space="preserve">  </w:t>
      </w:r>
      <w:r>
        <w:t xml:space="preserve"> </w:t>
      </w:r>
    </w:p>
    <w:p w14:paraId="23188D7A" w14:textId="77777777" w:rsidR="00136C41" w:rsidRDefault="00FA7864" w:rsidP="00BF78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43E1E" wp14:editId="631FD49F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44481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7ED9F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9.05pt,14.3pt" to="649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41F96">
        <w:t xml:space="preserve">Gender </w:t>
      </w:r>
      <w:r w:rsidRPr="00FA7864">
        <w:t>(</w:t>
      </w:r>
      <w:r w:rsidR="00CD585C">
        <w:t xml:space="preserve">Male / Female):     </w:t>
      </w:r>
      <w:r w:rsidR="00034868">
        <w:t xml:space="preserve"> </w:t>
      </w:r>
      <w:r>
        <w:t xml:space="preserve">              </w:t>
      </w:r>
      <w:r w:rsidR="00CD585C">
        <w:t xml:space="preserve">                              </w:t>
      </w:r>
    </w:p>
    <w:p w14:paraId="7FF85576" w14:textId="77777777" w:rsidR="00641F96" w:rsidRDefault="00136C41" w:rsidP="00BF78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CBBCA" wp14:editId="6A2D2107">
                <wp:simplePos x="0" y="0"/>
                <wp:positionH relativeFrom="margin">
                  <wp:posOffset>2009776</wp:posOffset>
                </wp:positionH>
                <wp:positionV relativeFrom="paragraph">
                  <wp:posOffset>167005</wp:posOffset>
                </wp:positionV>
                <wp:extent cx="39052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70D80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25pt,13.15pt" to="465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34868">
        <w:t xml:space="preserve">Marital Status:  </w:t>
      </w:r>
      <w:r w:rsidR="00CD585C">
        <w:t xml:space="preserve">(Single / Married):  </w:t>
      </w:r>
      <w:r w:rsidR="0010163B">
        <w:t xml:space="preserve"> </w:t>
      </w:r>
    </w:p>
    <w:p w14:paraId="74F38F64" w14:textId="77777777" w:rsidR="00034868" w:rsidRDefault="00FE7CF2" w:rsidP="00BF78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58F1EB" wp14:editId="4F459F2F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436245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6987E" id="Straight Connector 3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2.3pt,15.7pt" to="635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34868">
        <w:t>Date of birth</w:t>
      </w:r>
      <w:r>
        <w:t xml:space="preserve"> (mm/dd/yy): </w:t>
      </w:r>
      <w:r w:rsidR="00136C41">
        <w:t xml:space="preserve">     </w:t>
      </w:r>
      <w:r w:rsidR="00FA7864">
        <w:t xml:space="preserve"> </w:t>
      </w:r>
    </w:p>
    <w:p w14:paraId="3ED0F586" w14:textId="77777777" w:rsidR="00B53533" w:rsidRDefault="00B53533" w:rsidP="00BF788B">
      <w:pPr>
        <w:spacing w:line="240" w:lineRule="auto"/>
        <w:rPr>
          <w:b/>
          <w:u w:val="single"/>
        </w:rPr>
      </w:pPr>
    </w:p>
    <w:p w14:paraId="7167FBCE" w14:textId="77777777" w:rsidR="00034868" w:rsidRDefault="00034868" w:rsidP="00BF788B">
      <w:pPr>
        <w:spacing w:line="240" w:lineRule="auto"/>
        <w:rPr>
          <w:b/>
          <w:u w:val="single"/>
        </w:rPr>
      </w:pPr>
      <w:r w:rsidRPr="00034868">
        <w:rPr>
          <w:b/>
          <w:u w:val="single"/>
        </w:rPr>
        <w:t>Correspondence Address</w:t>
      </w:r>
    </w:p>
    <w:p w14:paraId="3D33FDC8" w14:textId="4F4EE1BC" w:rsidR="00034868" w:rsidRDefault="00CD585C" w:rsidP="00BF78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8AD9C" wp14:editId="2B2903DA">
                <wp:simplePos x="0" y="0"/>
                <wp:positionH relativeFrom="margin">
                  <wp:align>right</wp:align>
                </wp:positionH>
                <wp:positionV relativeFrom="paragraph">
                  <wp:posOffset>130811</wp:posOffset>
                </wp:positionV>
                <wp:extent cx="53054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BC889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6.55pt,10.3pt" to="784.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34868" w:rsidRPr="00034868">
        <w:t>Address</w:t>
      </w:r>
      <w:r>
        <w:t>:</w:t>
      </w:r>
      <w:r w:rsidR="00034868">
        <w:t xml:space="preserve">          </w:t>
      </w:r>
    </w:p>
    <w:p w14:paraId="0E9BA386" w14:textId="77777777" w:rsidR="00136C41" w:rsidRDefault="00927AC4" w:rsidP="00BF78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5954A" wp14:editId="22BD2295">
                <wp:simplePos x="0" y="0"/>
                <wp:positionH relativeFrom="column">
                  <wp:posOffset>1419225</wp:posOffset>
                </wp:positionH>
                <wp:positionV relativeFrom="paragraph">
                  <wp:posOffset>139700</wp:posOffset>
                </wp:positionV>
                <wp:extent cx="4476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1A38C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75pt,11pt" to="464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034868">
        <w:t>City</w:t>
      </w:r>
      <w:r w:rsidR="00136C41">
        <w:t xml:space="preserve"> / State / Zip Code</w:t>
      </w:r>
      <w:r w:rsidR="00CD585C">
        <w:t>:</w:t>
      </w:r>
      <w:r w:rsidR="00034868">
        <w:t xml:space="preserve">    </w:t>
      </w:r>
      <w:r w:rsidR="0010163B">
        <w:t xml:space="preserve"> </w:t>
      </w:r>
      <w:r w:rsidR="00034868">
        <w:t xml:space="preserve">           </w:t>
      </w:r>
      <w:r w:rsidR="00CD585C">
        <w:t xml:space="preserve">      </w:t>
      </w:r>
      <w:r w:rsidR="00034868">
        <w:t xml:space="preserve">          </w:t>
      </w:r>
      <w:r w:rsidR="00CD585C">
        <w:t xml:space="preserve">                      </w:t>
      </w:r>
      <w:r w:rsidR="00B53533">
        <w:t xml:space="preserve">         </w:t>
      </w:r>
      <w:r w:rsidR="00CD585C">
        <w:t xml:space="preserve"> </w:t>
      </w:r>
    </w:p>
    <w:p w14:paraId="03DCF232" w14:textId="77777777" w:rsidR="00927AC4" w:rsidRDefault="0010163B" w:rsidP="00BF78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E47AC8" wp14:editId="74471D86">
                <wp:simplePos x="0" y="0"/>
                <wp:positionH relativeFrom="column">
                  <wp:posOffset>1371601</wp:posOffset>
                </wp:positionH>
                <wp:positionV relativeFrom="paragraph">
                  <wp:posOffset>153035</wp:posOffset>
                </wp:positionV>
                <wp:extent cx="45339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CD854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2.05pt" to="4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t xml:space="preserve">Home Phone Number: </w:t>
      </w:r>
      <w:r w:rsidR="00B53533">
        <w:t xml:space="preserve">                    </w:t>
      </w:r>
      <w:r>
        <w:t xml:space="preserve">     </w:t>
      </w:r>
      <w:r w:rsidR="00B53533">
        <w:t xml:space="preserve">                   </w:t>
      </w:r>
      <w:r>
        <w:t xml:space="preserve">          </w:t>
      </w:r>
    </w:p>
    <w:p w14:paraId="4E442993" w14:textId="77777777" w:rsidR="00034868" w:rsidRDefault="00927AC4" w:rsidP="00BF78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4499D5" wp14:editId="4DCE7FD5">
                <wp:simplePos x="0" y="0"/>
                <wp:positionH relativeFrom="margin">
                  <wp:posOffset>1343025</wp:posOffset>
                </wp:positionH>
                <wp:positionV relativeFrom="paragraph">
                  <wp:posOffset>109854</wp:posOffset>
                </wp:positionV>
                <wp:extent cx="45339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269E3" id="Straight Connector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5.75pt,8.65pt" to="462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34868">
        <w:t>Cell Phone Number</w:t>
      </w:r>
      <w:r w:rsidR="00B53533">
        <w:t>:</w:t>
      </w:r>
      <w:r w:rsidR="0010163B">
        <w:t xml:space="preserve">     </w:t>
      </w:r>
    </w:p>
    <w:p w14:paraId="27FBDC32" w14:textId="77777777" w:rsidR="00B53533" w:rsidRDefault="00B53533" w:rsidP="00BF78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0AE719" wp14:editId="6B505FF4">
                <wp:simplePos x="0" y="0"/>
                <wp:positionH relativeFrom="column">
                  <wp:posOffset>476250</wp:posOffset>
                </wp:positionH>
                <wp:positionV relativeFrom="paragraph">
                  <wp:posOffset>133350</wp:posOffset>
                </wp:positionV>
                <wp:extent cx="54102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AF1D2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0.5pt" to="463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t>Email:</w:t>
      </w:r>
      <w:r w:rsidR="00D745DC">
        <w:t xml:space="preserve">                                          </w:t>
      </w:r>
    </w:p>
    <w:p w14:paraId="043B444F" w14:textId="77777777" w:rsidR="00B53533" w:rsidRDefault="00B53533" w:rsidP="00BF788B">
      <w:pPr>
        <w:spacing w:line="240" w:lineRule="auto"/>
      </w:pPr>
    </w:p>
    <w:p w14:paraId="70B82B84" w14:textId="77777777" w:rsidR="00D745DC" w:rsidRPr="00B53533" w:rsidRDefault="00D745DC" w:rsidP="00BF788B">
      <w:pPr>
        <w:spacing w:line="240" w:lineRule="auto"/>
        <w:rPr>
          <w:b/>
        </w:rPr>
      </w:pPr>
      <w:r w:rsidRPr="00D745DC">
        <w:rPr>
          <w:b/>
        </w:rPr>
        <w:t>Program of Interest</w:t>
      </w:r>
      <w:r>
        <w:rPr>
          <w:b/>
        </w:rPr>
        <w:t xml:space="preserve"> </w:t>
      </w:r>
      <w:r w:rsidRPr="00D745DC">
        <w:rPr>
          <w:i/>
        </w:rPr>
        <w:t>(Please check all that apply</w:t>
      </w:r>
      <w:r w:rsidR="00B53533">
        <w:rPr>
          <w:i/>
        </w:rPr>
        <w:t xml:space="preserve"> with a </w:t>
      </w:r>
      <w:r w:rsidR="00B53533">
        <w:rPr>
          <w:b/>
          <w:i/>
        </w:rPr>
        <w:t>‘</w:t>
      </w:r>
      <w:r w:rsidR="00B53533" w:rsidRPr="00B53533">
        <w:rPr>
          <w:b/>
          <w:i/>
        </w:rPr>
        <w:t>Y’</w:t>
      </w:r>
      <w:r w:rsidRPr="00D745DC">
        <w:rPr>
          <w:i/>
        </w:rPr>
        <w:t>)</w:t>
      </w:r>
      <w:r w:rsidR="00C81FE6">
        <w:rPr>
          <w:i/>
        </w:rPr>
        <w:t xml:space="preserve">                   </w:t>
      </w:r>
      <w:r w:rsidR="00B53533">
        <w:rPr>
          <w:i/>
        </w:rPr>
        <w:t xml:space="preserve">                            </w:t>
      </w:r>
      <w:r w:rsidR="00C81FE6">
        <w:rPr>
          <w:i/>
        </w:rPr>
        <w:t xml:space="preserve"> </w:t>
      </w:r>
      <w:r w:rsidR="00C81FE6" w:rsidRPr="00C81FE6">
        <w:rPr>
          <w:b/>
        </w:rPr>
        <w:t>Cost</w:t>
      </w:r>
    </w:p>
    <w:p w14:paraId="646A5638" w14:textId="13FB7D2A" w:rsidR="00D745DC" w:rsidRDefault="00B53533" w:rsidP="00BF78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E047D" wp14:editId="4E7ED1CD">
                <wp:simplePos x="0" y="0"/>
                <wp:positionH relativeFrom="column">
                  <wp:posOffset>4429125</wp:posOffset>
                </wp:positionH>
                <wp:positionV relativeFrom="paragraph">
                  <wp:posOffset>135890</wp:posOffset>
                </wp:positionV>
                <wp:extent cx="1809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D09E5A" id="Straight Connector 1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8.75pt,10.7pt" to="36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B12668">
        <w:t>Certification</w:t>
      </w:r>
      <w:r w:rsidR="00BF09F1">
        <w:t>:</w:t>
      </w:r>
      <w:r w:rsidR="00D745DC">
        <w:t xml:space="preserve">           </w:t>
      </w:r>
      <w:proofErr w:type="spellStart"/>
      <w:r w:rsidR="00B12668">
        <w:t>Heartsaver</w:t>
      </w:r>
      <w:proofErr w:type="spellEnd"/>
      <w:r w:rsidR="00B12668">
        <w:t xml:space="preserve"> (</w:t>
      </w:r>
      <w:r w:rsidR="00F76968">
        <w:t xml:space="preserve">CPR First Aid </w:t>
      </w:r>
      <w:proofErr w:type="gramStart"/>
      <w:r w:rsidR="00F76968">
        <w:t>AED</w:t>
      </w:r>
      <w:r w:rsidR="00B12668">
        <w:t>)</w:t>
      </w:r>
      <w:r w:rsidR="00F76968">
        <w:t xml:space="preserve">   </w:t>
      </w:r>
      <w:proofErr w:type="gramEnd"/>
      <w:r w:rsidR="00F76968">
        <w:t xml:space="preserve">                  </w:t>
      </w:r>
      <w:r w:rsidR="00B12668">
        <w:t xml:space="preserve">                </w:t>
      </w:r>
      <w:r w:rsidR="00215912">
        <w:t xml:space="preserve">            [</w:t>
      </w:r>
      <w:r>
        <w:t xml:space="preserve">         </w:t>
      </w:r>
      <w:r w:rsidR="00215912">
        <w:t>]</w:t>
      </w:r>
      <w:r w:rsidR="0069282C">
        <w:t xml:space="preserve">  </w:t>
      </w:r>
      <w:r w:rsidR="001A2314">
        <w:t xml:space="preserve"> </w:t>
      </w:r>
      <w:r w:rsidR="00F14F46">
        <w:t xml:space="preserve"> </w:t>
      </w:r>
      <w:r w:rsidR="001A2314">
        <w:t>$</w:t>
      </w:r>
      <w:r w:rsidR="00F76968">
        <w:t>65</w:t>
      </w:r>
      <w:r w:rsidR="00215912">
        <w:t xml:space="preserve">.00   </w:t>
      </w:r>
    </w:p>
    <w:p w14:paraId="5E7A9881" w14:textId="034AE70F" w:rsidR="00C81FE6" w:rsidRDefault="00B53533" w:rsidP="00BF78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438D9F" wp14:editId="249CF909">
                <wp:simplePos x="0" y="0"/>
                <wp:positionH relativeFrom="column">
                  <wp:posOffset>4429125</wp:posOffset>
                </wp:positionH>
                <wp:positionV relativeFrom="paragraph">
                  <wp:posOffset>139700</wp:posOffset>
                </wp:positionV>
                <wp:extent cx="2286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7A121" id="Straight Connector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11pt" to="366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D745DC">
        <w:t xml:space="preserve">                                   </w:t>
      </w:r>
      <w:r w:rsidR="00B12668">
        <w:t>Basic Life Support (</w:t>
      </w:r>
      <w:proofErr w:type="gramStart"/>
      <w:r w:rsidR="00B12668">
        <w:t>BLS)</w:t>
      </w:r>
      <w:r w:rsidR="00215912">
        <w:t xml:space="preserve">   </w:t>
      </w:r>
      <w:proofErr w:type="gramEnd"/>
      <w:r w:rsidR="00215912">
        <w:t xml:space="preserve">                        </w:t>
      </w:r>
      <w:r w:rsidR="00C81FE6">
        <w:t xml:space="preserve">                     </w:t>
      </w:r>
      <w:r w:rsidR="00B12668">
        <w:t xml:space="preserve">    </w:t>
      </w:r>
      <w:r w:rsidR="00F14F46">
        <w:t xml:space="preserve">        </w:t>
      </w:r>
      <w:r w:rsidR="00C81FE6">
        <w:t xml:space="preserve"> </w:t>
      </w:r>
      <w:r w:rsidR="00215912">
        <w:t>[</w:t>
      </w:r>
      <w:r>
        <w:t xml:space="preserve">         </w:t>
      </w:r>
      <w:r w:rsidR="00C81FE6">
        <w:t>]</w:t>
      </w:r>
      <w:r w:rsidR="0069282C">
        <w:t xml:space="preserve">  </w:t>
      </w:r>
      <w:r w:rsidR="00F14F46">
        <w:t xml:space="preserve"> </w:t>
      </w:r>
      <w:r w:rsidR="00B12668">
        <w:t xml:space="preserve"> $</w:t>
      </w:r>
      <w:r w:rsidR="00F76968">
        <w:t>65</w:t>
      </w:r>
      <w:r w:rsidR="00C81FE6">
        <w:t>.00</w:t>
      </w:r>
    </w:p>
    <w:p w14:paraId="6B8EEB7C" w14:textId="6FFD067B" w:rsidR="00793526" w:rsidRDefault="00793526" w:rsidP="00BF788B">
      <w:pPr>
        <w:spacing w:line="240" w:lineRule="auto"/>
      </w:pPr>
      <w:r>
        <w:t xml:space="preserve">                                   BLS skills session                                                                       </w:t>
      </w:r>
      <w:proofErr w:type="gramStart"/>
      <w:r>
        <w:t xml:space="preserve">   [</w:t>
      </w:r>
      <w:proofErr w:type="gramEnd"/>
      <w:r>
        <w:t xml:space="preserve"> ___]     $45.00</w:t>
      </w:r>
    </w:p>
    <w:p w14:paraId="203977DD" w14:textId="28ACDA12" w:rsidR="00C81FE6" w:rsidRDefault="0069282C" w:rsidP="00BF78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0A93E1" wp14:editId="71D7EEC2">
                <wp:simplePos x="0" y="0"/>
                <wp:positionH relativeFrom="column">
                  <wp:posOffset>4438650</wp:posOffset>
                </wp:positionH>
                <wp:positionV relativeFrom="paragraph">
                  <wp:posOffset>115569</wp:posOffset>
                </wp:positionV>
                <wp:extent cx="2286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E4103" id="Straight Connector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pt,9.1pt" to="367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215912">
        <w:t xml:space="preserve">    </w:t>
      </w:r>
      <w:r w:rsidR="00B12668">
        <w:t xml:space="preserve">                               Advanced Cardiovascular Life Support (</w:t>
      </w:r>
      <w:proofErr w:type="gramStart"/>
      <w:r w:rsidR="00B12668">
        <w:t xml:space="preserve">ACLS)   </w:t>
      </w:r>
      <w:proofErr w:type="gramEnd"/>
      <w:r w:rsidR="00B12668">
        <w:t xml:space="preserve">                  </w:t>
      </w:r>
      <w:r w:rsidR="00F14F46">
        <w:t xml:space="preserve">  </w:t>
      </w:r>
      <w:r w:rsidR="00B53533">
        <w:t xml:space="preserve">[         </w:t>
      </w:r>
      <w:r w:rsidR="00C81FE6">
        <w:t xml:space="preserve">] </w:t>
      </w:r>
      <w:r>
        <w:t xml:space="preserve">  </w:t>
      </w:r>
      <w:r w:rsidR="001A2314">
        <w:t>$</w:t>
      </w:r>
      <w:r w:rsidR="00F76968">
        <w:t>21</w:t>
      </w:r>
      <w:r w:rsidR="00C81FE6">
        <w:t>5.00</w:t>
      </w:r>
    </w:p>
    <w:p w14:paraId="57B81B72" w14:textId="31FD6197" w:rsidR="00C81FE6" w:rsidRDefault="00F14F46" w:rsidP="00BF78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EF8862" wp14:editId="174FCD7A">
                <wp:simplePos x="0" y="0"/>
                <wp:positionH relativeFrom="column">
                  <wp:posOffset>4448175</wp:posOffset>
                </wp:positionH>
                <wp:positionV relativeFrom="paragraph">
                  <wp:posOffset>109855</wp:posOffset>
                </wp:positionV>
                <wp:extent cx="1619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A695C" id="Straight Connector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25pt,8.65pt" to="36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69282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8A8BCC" wp14:editId="3D220014">
                <wp:simplePos x="0" y="0"/>
                <wp:positionH relativeFrom="column">
                  <wp:posOffset>4448176</wp:posOffset>
                </wp:positionH>
                <wp:positionV relativeFrom="paragraph">
                  <wp:posOffset>110490</wp:posOffset>
                </wp:positionV>
                <wp:extent cx="2095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41545" id="Straight Connector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25pt,8.7pt" to="366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15912">
        <w:t xml:space="preserve">                                   </w:t>
      </w:r>
      <w:r w:rsidR="00B12668">
        <w:t>Pediatric Advanced Life Support</w:t>
      </w:r>
      <w:r w:rsidR="00793526">
        <w:t xml:space="preserve"> (</w:t>
      </w:r>
      <w:proofErr w:type="gramStart"/>
      <w:r w:rsidR="00793526">
        <w:t>PALS)</w:t>
      </w:r>
      <w:r w:rsidR="00C81FE6">
        <w:t xml:space="preserve"> </w:t>
      </w:r>
      <w:r w:rsidR="00793526">
        <w:t xml:space="preserve"> </w:t>
      </w:r>
      <w:r w:rsidR="00C81FE6">
        <w:t xml:space="preserve"> </w:t>
      </w:r>
      <w:proofErr w:type="gramEnd"/>
      <w:r w:rsidR="00B12668">
        <w:t xml:space="preserve">                   </w:t>
      </w:r>
      <w:r w:rsidR="00793526">
        <w:t xml:space="preserve"> </w:t>
      </w:r>
      <w:r w:rsidR="00C81FE6">
        <w:t xml:space="preserve">           </w:t>
      </w:r>
      <w:r w:rsidR="00C81FE6" w:rsidRPr="0069282C">
        <w:t>[</w:t>
      </w:r>
      <w:r w:rsidR="00B12668">
        <w:t xml:space="preserve">         </w:t>
      </w:r>
      <w:r w:rsidR="00C81FE6" w:rsidRPr="0069282C">
        <w:t>]</w:t>
      </w:r>
      <w:r w:rsidR="00C81FE6">
        <w:t xml:space="preserve"> </w:t>
      </w:r>
      <w:r w:rsidR="001A2314">
        <w:t xml:space="preserve">  $</w:t>
      </w:r>
      <w:r w:rsidR="00F76968">
        <w:t>21</w:t>
      </w:r>
      <w:r w:rsidR="00C81FE6">
        <w:t>5.00</w:t>
      </w:r>
    </w:p>
    <w:p w14:paraId="6095B392" w14:textId="1689CB55" w:rsidR="00BF09F1" w:rsidRDefault="00BF09F1" w:rsidP="00BF788B">
      <w:pPr>
        <w:spacing w:line="240" w:lineRule="auto"/>
      </w:pPr>
      <w:r>
        <w:t xml:space="preserve">                                   ACLS/PALS Skills session                                                             [ ___  ]  $125.00</w:t>
      </w:r>
      <w:bookmarkStart w:id="0" w:name="_GoBack"/>
      <w:bookmarkEnd w:id="0"/>
    </w:p>
    <w:p w14:paraId="4854A7C2" w14:textId="77777777" w:rsidR="00BF09F1" w:rsidRDefault="00BF09F1" w:rsidP="00BF788B">
      <w:pPr>
        <w:spacing w:line="240" w:lineRule="auto"/>
      </w:pPr>
    </w:p>
    <w:p w14:paraId="4D01CD2A" w14:textId="77777777" w:rsidR="00F14F46" w:rsidRDefault="00F14F46" w:rsidP="00F14F46">
      <w:pPr>
        <w:spacing w:line="240" w:lineRule="auto"/>
      </w:pPr>
    </w:p>
    <w:p w14:paraId="59289B8C" w14:textId="77777777" w:rsidR="00F95702" w:rsidRDefault="00927AC4" w:rsidP="00BF788B">
      <w:pPr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69D98E" wp14:editId="63CBF1B4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592455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BFA5E" id="Straight Connector 2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9.75pt" to="881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9570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046D6B" wp14:editId="1EE67259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59245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F8FDC" id="Straight Connector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12.3pt" to="881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5E43B28" w14:textId="77777777" w:rsidR="00F14F46" w:rsidRPr="00F14F46" w:rsidRDefault="00F14F46" w:rsidP="00BF788B">
      <w:pPr>
        <w:spacing w:line="240" w:lineRule="auto"/>
      </w:pPr>
    </w:p>
    <w:p w14:paraId="1FBE1339" w14:textId="77777777" w:rsidR="00F14F46" w:rsidRDefault="00F14F46" w:rsidP="00BF788B">
      <w:pPr>
        <w:spacing w:line="240" w:lineRule="auto"/>
        <w:rPr>
          <w:b/>
          <w:u w:val="single"/>
        </w:rPr>
      </w:pPr>
    </w:p>
    <w:p w14:paraId="59F43331" w14:textId="77777777" w:rsidR="00BF788B" w:rsidRDefault="00BF788B" w:rsidP="00BF788B">
      <w:pPr>
        <w:spacing w:line="240" w:lineRule="auto"/>
        <w:rPr>
          <w:b/>
          <w:u w:val="single"/>
        </w:rPr>
      </w:pPr>
      <w:r w:rsidRPr="00BF788B">
        <w:rPr>
          <w:b/>
          <w:u w:val="single"/>
        </w:rPr>
        <w:t>Disclaimer</w:t>
      </w:r>
    </w:p>
    <w:p w14:paraId="085CD591" w14:textId="77777777" w:rsidR="00927AC4" w:rsidRDefault="00927AC4" w:rsidP="00BF788B">
      <w:pPr>
        <w:spacing w:line="240" w:lineRule="auto"/>
      </w:pPr>
      <w:r w:rsidRPr="00BF788B">
        <w:t xml:space="preserve">We are determined to ensure your success through </w:t>
      </w:r>
      <w:r w:rsidR="00F14F46">
        <w:t>this CPR</w:t>
      </w:r>
      <w:r>
        <w:t xml:space="preserve"> program; however the guarantee of your success </w:t>
      </w:r>
      <w:r w:rsidR="0038223C">
        <w:t>solely</w:t>
      </w:r>
      <w:r w:rsidR="00BF788B">
        <w:t xml:space="preserve"> depends on you. Hodnat Nursing S</w:t>
      </w:r>
      <w:r w:rsidR="0038223C">
        <w:t>o</w:t>
      </w:r>
      <w:r w:rsidR="00BF788B">
        <w:t xml:space="preserve">lutions LLC </w:t>
      </w:r>
      <w:r w:rsidR="0038223C">
        <w:t>reserves</w:t>
      </w:r>
      <w:r w:rsidR="00BF788B">
        <w:t xml:space="preserve"> the right to </w:t>
      </w:r>
      <w:r>
        <w:t xml:space="preserve">change or adjust program </w:t>
      </w:r>
      <w:r w:rsidR="00BF788B">
        <w:t>schedule as appropriate. Full payment is required before the start of a session. *** Monies paid for the programs are not refundable.</w:t>
      </w:r>
    </w:p>
    <w:p w14:paraId="6C79CB54" w14:textId="77777777" w:rsidR="00927AC4" w:rsidRDefault="00C9021F" w:rsidP="00BF788B">
      <w:pPr>
        <w:spacing w:line="240" w:lineRule="auto"/>
        <w:rPr>
          <w:rFonts w:ascii="Bell MT" w:hAnsi="Bell MT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BD76F5" wp14:editId="44895870">
                <wp:simplePos x="0" y="0"/>
                <wp:positionH relativeFrom="column">
                  <wp:posOffset>200025</wp:posOffset>
                </wp:positionH>
                <wp:positionV relativeFrom="paragraph">
                  <wp:posOffset>191770</wp:posOffset>
                </wp:positionV>
                <wp:extent cx="55054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88B89" id="Straight Connector 3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15.1pt" to="44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927AC4" w:rsidRPr="00927AC4">
        <w:rPr>
          <w:rFonts w:ascii="Bell MT" w:hAnsi="Bell MT"/>
          <w:sz w:val="32"/>
          <w:szCs w:val="32"/>
        </w:rPr>
        <w:t>I</w:t>
      </w:r>
      <w:r w:rsidR="00927AC4">
        <w:rPr>
          <w:rFonts w:ascii="Bell MT" w:hAnsi="Bell MT"/>
          <w:sz w:val="32"/>
          <w:szCs w:val="32"/>
        </w:rPr>
        <w:t xml:space="preserve">, </w:t>
      </w:r>
      <w:r w:rsidR="00F95702" w:rsidRPr="00927AC4">
        <w:rPr>
          <w:rFonts w:ascii="Bell MT" w:hAnsi="Bell MT"/>
          <w:sz w:val="32"/>
          <w:szCs w:val="32"/>
        </w:rPr>
        <w:t xml:space="preserve">              </w:t>
      </w:r>
      <w:r w:rsidR="00FE73DD" w:rsidRPr="00927AC4">
        <w:rPr>
          <w:rFonts w:ascii="Bell MT" w:hAnsi="Bell MT"/>
          <w:sz w:val="32"/>
          <w:szCs w:val="32"/>
        </w:rPr>
        <w:t xml:space="preserve">                   </w:t>
      </w:r>
      <w:r w:rsidR="0022676C" w:rsidRPr="00927AC4">
        <w:rPr>
          <w:rFonts w:ascii="Bell MT" w:hAnsi="Bell MT"/>
          <w:sz w:val="32"/>
          <w:szCs w:val="32"/>
        </w:rPr>
        <w:t xml:space="preserve">              </w:t>
      </w:r>
      <w:r w:rsidR="00F95702" w:rsidRPr="00927AC4">
        <w:rPr>
          <w:rFonts w:ascii="Bell MT" w:hAnsi="Bell MT"/>
          <w:sz w:val="32"/>
          <w:szCs w:val="32"/>
        </w:rPr>
        <w:t xml:space="preserve">                            </w:t>
      </w:r>
      <w:r w:rsidR="00FE73DD" w:rsidRPr="00927AC4">
        <w:rPr>
          <w:rFonts w:ascii="Bell MT" w:hAnsi="Bell MT"/>
          <w:sz w:val="32"/>
          <w:szCs w:val="32"/>
        </w:rPr>
        <w:t xml:space="preserve">                        </w:t>
      </w:r>
      <w:r w:rsidR="00F95702" w:rsidRPr="00927AC4">
        <w:rPr>
          <w:rFonts w:ascii="Bell MT" w:hAnsi="Bell MT"/>
          <w:sz w:val="32"/>
          <w:szCs w:val="32"/>
        </w:rPr>
        <w:t xml:space="preserve">   </w:t>
      </w:r>
    </w:p>
    <w:p w14:paraId="177A4370" w14:textId="77777777" w:rsidR="00BF788B" w:rsidRPr="00927AC4" w:rsidRDefault="00927AC4" w:rsidP="00BF788B">
      <w:pPr>
        <w:spacing w:line="240" w:lineRule="auto"/>
        <w:rPr>
          <w:rFonts w:ascii="Bell MT" w:hAnsi="Bell MT"/>
          <w:sz w:val="32"/>
          <w:szCs w:val="32"/>
        </w:rPr>
      </w:pPr>
      <w:r>
        <w:t>declare</w:t>
      </w:r>
      <w:r w:rsidR="00BF788B">
        <w:t xml:space="preserve"> that all information provided herein is of my own knowledge and are true. I</w:t>
      </w:r>
      <w:r w:rsidR="0038223C">
        <w:t xml:space="preserve"> willingly si</w:t>
      </w:r>
      <w:r w:rsidR="00BF788B">
        <w:t>gn up for this program and ready to make all financial obligations as require</w:t>
      </w:r>
      <w:r w:rsidR="0038223C">
        <w:t>d under this tutoring program a</w:t>
      </w:r>
      <w:r w:rsidR="00BF788B">
        <w:t>nd agree with the conditions above.</w:t>
      </w:r>
    </w:p>
    <w:p w14:paraId="4879E525" w14:textId="77777777" w:rsidR="0038223C" w:rsidRDefault="0038223C" w:rsidP="00BF788B">
      <w:pPr>
        <w:spacing w:line="240" w:lineRule="auto"/>
      </w:pPr>
    </w:p>
    <w:p w14:paraId="0758A4E5" w14:textId="77777777" w:rsidR="00BF788B" w:rsidRDefault="00BF788B" w:rsidP="00BF788B">
      <w:pPr>
        <w:spacing w:line="240" w:lineRule="auto"/>
      </w:pPr>
    </w:p>
    <w:p w14:paraId="6EBAA09B" w14:textId="77777777" w:rsidR="00927AC4" w:rsidRDefault="00927AC4" w:rsidP="00BF788B">
      <w:pPr>
        <w:spacing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12ACCF" wp14:editId="3B7C5F29">
                <wp:simplePos x="0" y="0"/>
                <wp:positionH relativeFrom="margin">
                  <wp:posOffset>1247775</wp:posOffset>
                </wp:positionH>
                <wp:positionV relativeFrom="paragraph">
                  <wp:posOffset>114300</wp:posOffset>
                </wp:positionV>
                <wp:extent cx="4543425" cy="0"/>
                <wp:effectExtent l="0" t="0" r="952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CC2B6" id="Straight Connector 2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8.25pt,9pt" to="45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2676C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2D5B7931" wp14:editId="294529B7">
                <wp:simplePos x="0" y="0"/>
                <wp:positionH relativeFrom="margin">
                  <wp:posOffset>200025</wp:posOffset>
                </wp:positionH>
                <wp:positionV relativeFrom="page">
                  <wp:posOffset>5190490</wp:posOffset>
                </wp:positionV>
                <wp:extent cx="512445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7E1BB" id="Straight Connector 29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5.75pt,408.7pt" to="419.25pt,4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" strokecolor="black [3200]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22676C">
        <w:t>Applicant’s</w:t>
      </w:r>
      <w:r w:rsidR="0038223C">
        <w:t xml:space="preserve"> S</w:t>
      </w:r>
      <w:r>
        <w:t>ignature</w:t>
      </w:r>
      <w:r w:rsidR="00BF788B">
        <w:t xml:space="preserve"> </w:t>
      </w:r>
      <w:r w:rsidR="00F95702">
        <w:t xml:space="preserve">  </w:t>
      </w:r>
      <w:r w:rsidR="00C9021F">
        <w:t xml:space="preserve"> </w:t>
      </w:r>
      <w:r w:rsidR="0022676C">
        <w:t xml:space="preserve">                           </w:t>
      </w:r>
      <w:r w:rsidR="00F95702">
        <w:t xml:space="preserve">                                </w:t>
      </w:r>
      <w:r w:rsidR="00BF788B">
        <w:t xml:space="preserve">           </w:t>
      </w:r>
      <w:r w:rsidR="00640A90">
        <w:t xml:space="preserve">             </w:t>
      </w:r>
      <w:r w:rsidR="0038223C">
        <w:t xml:space="preserve"> </w:t>
      </w:r>
      <w:r w:rsidR="00BF788B">
        <w:t xml:space="preserve"> </w:t>
      </w:r>
    </w:p>
    <w:p w14:paraId="08B05C17" w14:textId="77777777" w:rsidR="00927AC4" w:rsidRDefault="00927AC4" w:rsidP="00BF788B">
      <w:pPr>
        <w:spacing w:line="240" w:lineRule="auto"/>
      </w:pPr>
      <w:r>
        <w:t>(</w:t>
      </w:r>
      <w:r w:rsidR="00FE7CF2">
        <w:t xml:space="preserve">If </w:t>
      </w:r>
      <w:r>
        <w:t>sign</w:t>
      </w:r>
      <w:r w:rsidR="00FE7CF2">
        <w:t xml:space="preserve">ing electronically, please </w:t>
      </w:r>
      <w:r w:rsidR="00FE7CF2" w:rsidRPr="00641B26">
        <w:rPr>
          <w:b/>
        </w:rPr>
        <w:t>print</w:t>
      </w:r>
      <w:r w:rsidR="00FE7CF2">
        <w:t xml:space="preserve"> name</w:t>
      </w:r>
      <w:r>
        <w:t>)</w:t>
      </w:r>
    </w:p>
    <w:p w14:paraId="70C9828B" w14:textId="77777777" w:rsidR="0038223C" w:rsidRDefault="00FE7CF2" w:rsidP="00BF78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5E0DF2" wp14:editId="7C49ED27">
                <wp:simplePos x="0" y="0"/>
                <wp:positionH relativeFrom="column">
                  <wp:posOffset>361315</wp:posOffset>
                </wp:positionH>
                <wp:positionV relativeFrom="paragraph">
                  <wp:posOffset>150495</wp:posOffset>
                </wp:positionV>
                <wp:extent cx="225742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F5E28" id="Straight Connector 2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5pt,11.85pt" to="206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F788B">
        <w:t>Date</w:t>
      </w:r>
      <w:r w:rsidR="00F95702">
        <w:t xml:space="preserve">: </w:t>
      </w:r>
      <w:r w:rsidR="0022676C">
        <w:t xml:space="preserve"> </w:t>
      </w:r>
    </w:p>
    <w:p w14:paraId="7DA2046E" w14:textId="77777777" w:rsidR="00FE7CF2" w:rsidRDefault="00FE7CF2" w:rsidP="00BF788B">
      <w:pPr>
        <w:spacing w:line="240" w:lineRule="auto"/>
        <w:rPr>
          <w:b/>
        </w:rPr>
      </w:pPr>
    </w:p>
    <w:p w14:paraId="3D58684F" w14:textId="7EF501E4" w:rsidR="00793526" w:rsidRDefault="0038223C" w:rsidP="00BF788B">
      <w:pPr>
        <w:spacing w:line="240" w:lineRule="auto"/>
        <w:rPr>
          <w:b/>
        </w:rPr>
      </w:pPr>
      <w:r w:rsidRPr="0038223C">
        <w:rPr>
          <w:b/>
        </w:rPr>
        <w:t>Location:</w:t>
      </w:r>
      <w:r>
        <w:rPr>
          <w:b/>
        </w:rPr>
        <w:t xml:space="preserve"> 1925 E. Dublin Granville Rd.</w:t>
      </w:r>
      <w:r w:rsidR="00BF09F1">
        <w:rPr>
          <w:b/>
        </w:rPr>
        <w:t>,</w:t>
      </w:r>
      <w:r>
        <w:rPr>
          <w:b/>
        </w:rPr>
        <w:t xml:space="preserve"> S</w:t>
      </w:r>
      <w:r w:rsidRPr="0038223C">
        <w:rPr>
          <w:b/>
        </w:rPr>
        <w:t>uite</w:t>
      </w:r>
      <w:r w:rsidR="00BF09F1">
        <w:rPr>
          <w:b/>
        </w:rPr>
        <w:t xml:space="preserve"> </w:t>
      </w:r>
      <w:r w:rsidRPr="0038223C">
        <w:rPr>
          <w:b/>
        </w:rPr>
        <w:t>231. Columbus</w:t>
      </w:r>
      <w:r w:rsidR="00640A90">
        <w:rPr>
          <w:b/>
        </w:rPr>
        <w:t>,</w:t>
      </w:r>
      <w:r w:rsidRPr="0038223C">
        <w:rPr>
          <w:b/>
        </w:rPr>
        <w:t xml:space="preserve"> OH 43229</w:t>
      </w:r>
      <w:r w:rsidR="00BF788B" w:rsidRPr="0038223C">
        <w:rPr>
          <w:b/>
        </w:rPr>
        <w:t xml:space="preserve"> </w:t>
      </w:r>
      <w:r w:rsidR="00793526">
        <w:rPr>
          <w:b/>
        </w:rPr>
        <w:t xml:space="preserve"> </w:t>
      </w:r>
      <w:r w:rsidR="00BF09F1">
        <w:rPr>
          <w:b/>
        </w:rPr>
        <w:t xml:space="preserve">   </w:t>
      </w:r>
      <w:r w:rsidR="00793526">
        <w:rPr>
          <w:b/>
        </w:rPr>
        <w:t xml:space="preserve"> </w:t>
      </w:r>
      <w:r w:rsidR="00BF09F1">
        <w:rPr>
          <w:b/>
        </w:rPr>
        <w:t>TEL: 614-477-0823</w:t>
      </w:r>
    </w:p>
    <w:p w14:paraId="651405A7" w14:textId="7CADD977" w:rsidR="00793526" w:rsidRDefault="00793526" w:rsidP="00BF788B">
      <w:pPr>
        <w:spacing w:line="240" w:lineRule="auto"/>
        <w:rPr>
          <w:b/>
        </w:rPr>
      </w:pPr>
      <w:r>
        <w:rPr>
          <w:b/>
        </w:rPr>
        <w:t xml:space="preserve">      </w:t>
      </w:r>
    </w:p>
    <w:p w14:paraId="001524F9" w14:textId="77777777" w:rsidR="00FF608D" w:rsidRDefault="00FF608D" w:rsidP="00930B7B">
      <w:pPr>
        <w:spacing w:line="240" w:lineRule="auto"/>
        <w:rPr>
          <w:b/>
        </w:rPr>
      </w:pPr>
      <w:r>
        <w:rPr>
          <w:b/>
        </w:rPr>
        <w:t xml:space="preserve">                           </w:t>
      </w:r>
    </w:p>
    <w:p w14:paraId="46381C94" w14:textId="77777777" w:rsidR="00641B26" w:rsidRDefault="00FF608D" w:rsidP="00930B7B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</w:t>
      </w:r>
      <w:r w:rsidR="00640A90" w:rsidRPr="00640A90">
        <w:rPr>
          <w:b/>
        </w:rPr>
        <w:t xml:space="preserve"> </w:t>
      </w:r>
    </w:p>
    <w:p w14:paraId="71AD357A" w14:textId="77777777" w:rsidR="00641B26" w:rsidRDefault="00641B26" w:rsidP="00930B7B">
      <w:pPr>
        <w:spacing w:line="240" w:lineRule="auto"/>
        <w:rPr>
          <w:b/>
        </w:rPr>
      </w:pPr>
    </w:p>
    <w:p w14:paraId="1CE97D63" w14:textId="77777777" w:rsidR="00C9021F" w:rsidRDefault="00C9021F" w:rsidP="00930B7B">
      <w:pPr>
        <w:spacing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14:paraId="447C0061" w14:textId="77777777" w:rsidR="00C9021F" w:rsidRDefault="00C9021F" w:rsidP="00C9021F">
      <w:pPr>
        <w:spacing w:line="240" w:lineRule="auto"/>
        <w:ind w:left="2160" w:firstLine="720"/>
        <w:rPr>
          <w:b/>
          <w:sz w:val="20"/>
          <w:szCs w:val="20"/>
        </w:rPr>
      </w:pPr>
    </w:p>
    <w:p w14:paraId="642752AB" w14:textId="77777777" w:rsidR="00C9021F" w:rsidRDefault="00C9021F" w:rsidP="00C9021F">
      <w:pPr>
        <w:spacing w:line="240" w:lineRule="auto"/>
        <w:ind w:left="2160" w:firstLine="720"/>
        <w:rPr>
          <w:b/>
          <w:sz w:val="20"/>
          <w:szCs w:val="20"/>
        </w:rPr>
      </w:pPr>
    </w:p>
    <w:p w14:paraId="539B4442" w14:textId="77777777" w:rsidR="00C9021F" w:rsidRDefault="00C9021F" w:rsidP="00C9021F">
      <w:pPr>
        <w:spacing w:line="240" w:lineRule="auto"/>
        <w:ind w:left="2160" w:firstLine="720"/>
        <w:rPr>
          <w:b/>
          <w:sz w:val="20"/>
          <w:szCs w:val="20"/>
        </w:rPr>
      </w:pPr>
    </w:p>
    <w:p w14:paraId="2C8E7D1C" w14:textId="147A9FC3" w:rsidR="00640A90" w:rsidRPr="00FF608D" w:rsidRDefault="00640A90" w:rsidP="00793526">
      <w:pPr>
        <w:spacing w:line="240" w:lineRule="auto"/>
        <w:rPr>
          <w:b/>
        </w:rPr>
      </w:pPr>
    </w:p>
    <w:sectPr w:rsidR="00640A90" w:rsidRPr="00FF608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CBBE" w14:textId="77777777" w:rsidR="00EA31B9" w:rsidRDefault="00EA31B9" w:rsidP="00AF26FC">
      <w:pPr>
        <w:spacing w:after="0" w:line="240" w:lineRule="auto"/>
      </w:pPr>
      <w:r>
        <w:separator/>
      </w:r>
    </w:p>
  </w:endnote>
  <w:endnote w:type="continuationSeparator" w:id="0">
    <w:p w14:paraId="1AD00853" w14:textId="77777777" w:rsidR="00EA31B9" w:rsidRDefault="00EA31B9" w:rsidP="00AF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519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28BB9" w14:textId="77777777" w:rsidR="00641B26" w:rsidRDefault="00641B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2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A74059" w14:textId="77777777" w:rsidR="00641B26" w:rsidRDefault="00641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C3FFB" w14:textId="77777777" w:rsidR="00EA31B9" w:rsidRDefault="00EA31B9" w:rsidP="00AF26FC">
      <w:pPr>
        <w:spacing w:after="0" w:line="240" w:lineRule="auto"/>
      </w:pPr>
      <w:r>
        <w:separator/>
      </w:r>
    </w:p>
  </w:footnote>
  <w:footnote w:type="continuationSeparator" w:id="0">
    <w:p w14:paraId="5CE9EC7E" w14:textId="77777777" w:rsidR="00EA31B9" w:rsidRDefault="00EA31B9" w:rsidP="00AF2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36DA1" w14:textId="77777777" w:rsidR="00AF26FC" w:rsidRDefault="00AF26FC">
    <w:pPr>
      <w:pStyle w:val="Header"/>
      <w:jc w:val="right"/>
    </w:pPr>
  </w:p>
  <w:p w14:paraId="2681A696" w14:textId="77777777" w:rsidR="00AF26FC" w:rsidRDefault="00AF2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E1217"/>
    <w:multiLevelType w:val="hybridMultilevel"/>
    <w:tmpl w:val="43AC7CAA"/>
    <w:lvl w:ilvl="0" w:tplc="E7C64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96"/>
    <w:rsid w:val="00034868"/>
    <w:rsid w:val="000C54F9"/>
    <w:rsid w:val="0010163B"/>
    <w:rsid w:val="00136C41"/>
    <w:rsid w:val="001A2314"/>
    <w:rsid w:val="001D4B4F"/>
    <w:rsid w:val="00215912"/>
    <w:rsid w:val="0022676C"/>
    <w:rsid w:val="00324DF6"/>
    <w:rsid w:val="0038223C"/>
    <w:rsid w:val="003911C7"/>
    <w:rsid w:val="0045594A"/>
    <w:rsid w:val="004D1036"/>
    <w:rsid w:val="0051404B"/>
    <w:rsid w:val="005433E5"/>
    <w:rsid w:val="00640A90"/>
    <w:rsid w:val="00641B26"/>
    <w:rsid w:val="00641F96"/>
    <w:rsid w:val="00656C56"/>
    <w:rsid w:val="0069282C"/>
    <w:rsid w:val="00693D47"/>
    <w:rsid w:val="006A6D62"/>
    <w:rsid w:val="00741C72"/>
    <w:rsid w:val="00785F25"/>
    <w:rsid w:val="00793526"/>
    <w:rsid w:val="00836239"/>
    <w:rsid w:val="008A7A71"/>
    <w:rsid w:val="00927AC4"/>
    <w:rsid w:val="00930B7B"/>
    <w:rsid w:val="00A77A0C"/>
    <w:rsid w:val="00A90391"/>
    <w:rsid w:val="00AF26FC"/>
    <w:rsid w:val="00B12668"/>
    <w:rsid w:val="00B53533"/>
    <w:rsid w:val="00B7177F"/>
    <w:rsid w:val="00BF09F1"/>
    <w:rsid w:val="00BF788B"/>
    <w:rsid w:val="00C81FE6"/>
    <w:rsid w:val="00C9021F"/>
    <w:rsid w:val="00CB26D0"/>
    <w:rsid w:val="00CC7CF8"/>
    <w:rsid w:val="00CD585C"/>
    <w:rsid w:val="00D745DC"/>
    <w:rsid w:val="00DF7481"/>
    <w:rsid w:val="00E03DD1"/>
    <w:rsid w:val="00E40D51"/>
    <w:rsid w:val="00EA31B9"/>
    <w:rsid w:val="00EA5E80"/>
    <w:rsid w:val="00F14F46"/>
    <w:rsid w:val="00F76968"/>
    <w:rsid w:val="00F95702"/>
    <w:rsid w:val="00FA7864"/>
    <w:rsid w:val="00FE73DD"/>
    <w:rsid w:val="00FE7CF2"/>
    <w:rsid w:val="00FF23D7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82A0"/>
  <w15:docId w15:val="{DF31601E-C81E-4A39-9E8F-C04B0F7C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B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6FC"/>
  </w:style>
  <w:style w:type="paragraph" w:styleId="Footer">
    <w:name w:val="footer"/>
    <w:basedOn w:val="Normal"/>
    <w:link w:val="FooterChar"/>
    <w:uiPriority w:val="99"/>
    <w:unhideWhenUsed/>
    <w:rsid w:val="00AF2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6FC"/>
  </w:style>
  <w:style w:type="paragraph" w:styleId="BalloonText">
    <w:name w:val="Balloon Text"/>
    <w:basedOn w:val="Normal"/>
    <w:link w:val="BalloonTextChar"/>
    <w:uiPriority w:val="99"/>
    <w:semiHidden/>
    <w:unhideWhenUsed/>
    <w:rsid w:val="003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LisaPC</dc:creator>
  <cp:lastModifiedBy>Isaac Tandoh</cp:lastModifiedBy>
  <cp:revision>3</cp:revision>
  <dcterms:created xsi:type="dcterms:W3CDTF">2018-10-17T04:22:00Z</dcterms:created>
  <dcterms:modified xsi:type="dcterms:W3CDTF">2018-10-17T04:33:00Z</dcterms:modified>
</cp:coreProperties>
</file>